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bf11617" w14:textId="bf1161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B267F0">
        <w:rPr>
          <w:bCs/>
        </w:rPr>
        <w:t>16</w:t>
      </w:r>
      <w:r w:rsidRPr="006D2266" w:rsidR="006D2266">
        <w:rPr>
          <w:bCs/>
        </w:rPr>
        <w:t xml:space="preserve">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07867">
        <w:t>1</w:t>
      </w:r>
      <w:r w:rsidR="002407E8">
        <w:t>7</w:t>
      </w:r>
      <w:r w:rsidRPr="006D2266" w:rsidR="00AE1F41">
        <w:t>. St-</w:t>
      </w:r>
      <w:r w:rsidR="002407E8">
        <w:t>3127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07867">
        <w:t>1</w:t>
      </w:r>
      <w:r w:rsidR="002407E8">
        <w:t>7</w:t>
      </w:r>
      <w:r w:rsidR="00884690">
        <w:t>. St</w:t>
      </w:r>
      <w:r w:rsidR="00B13065">
        <w:t>-</w:t>
      </w:r>
      <w:r w:rsidR="002407E8">
        <w:t>3127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A64DDF" w:rsidP="002407E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407E8">
        <w:t xml:space="preserve">LINEN d.o.o., OIB: 07792344909, </w:t>
      </w:r>
      <w:r w:rsidRPr="002407E8" w:rsidR="002407E8">
        <w:t xml:space="preserve">Zagreb, </w:t>
      </w:r>
      <w:bookmarkStart w:name="_GoBack" w:id="0"/>
      <w:bookmarkEnd w:id="0"/>
      <w:proofErr w:type="spellStart"/>
      <w:r w:rsidRPr="002407E8" w:rsidR="002407E8">
        <w:t>Pijavišće</w:t>
      </w:r>
      <w:proofErr w:type="spellEnd"/>
      <w:r w:rsidRPr="002407E8" w:rsidR="002407E8">
        <w:t xml:space="preserve"> 17G</w:t>
      </w:r>
    </w:p>
    <w:p w:rsidR="00630A74" w:rsidP="00630A74" w:rsidRDefault="00630A74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3610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E2651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31024"/>
    <w:rsid w:val="002407E8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18FD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30A74"/>
    <w:rsid w:val="00651C74"/>
    <w:rsid w:val="00657DDD"/>
    <w:rsid w:val="00661936"/>
    <w:rsid w:val="0066738F"/>
    <w:rsid w:val="006762D9"/>
    <w:rsid w:val="00683648"/>
    <w:rsid w:val="0068644A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D10"/>
    <w:rsid w:val="00783FA9"/>
    <w:rsid w:val="00792BD7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86324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D39CA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4DDF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267F0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7050C"/>
    <w:rsid w:val="00C803BA"/>
    <w:rsid w:val="00C80701"/>
    <w:rsid w:val="00C80A98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3C4C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36B5"/>
    <w:rsid w:val="00DB004B"/>
    <w:rsid w:val="00DB3C93"/>
    <w:rsid w:val="00DC089A"/>
    <w:rsid w:val="00DC3688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91E"/>
    <w:rsid w:val="00EE7CA6"/>
    <w:rsid w:val="00EF4D8B"/>
    <w:rsid w:val="00EF71D3"/>
    <w:rsid w:val="00F058AB"/>
    <w:rsid w:val="00F05B36"/>
    <w:rsid w:val="00F06519"/>
    <w:rsid w:val="00F07867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B60A6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162</properties:Words>
  <properties:Characters>928</properties:Characters>
  <properties:Lines>7</properties:Lines>
  <properties:Paragraphs>2</properties:Paragraphs>
  <properties:TotalTime>61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2023-03-16T07:07:00Z</cp:lastPrinted>
  <dcterms:modified xmlns:xsi="http://www.w3.org/2001/XMLSchema-instance" xsi:type="dcterms:W3CDTF">2023-03-16T07:07:00Z</dcterms:modified>
  <cp:revision>124</cp:revision>
</cp:coreProperties>
</file>